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91327" w:rsidRDefault="004E0653">
      <w:pPr>
        <w:rPr>
          <w:b/>
        </w:rPr>
      </w:pPr>
      <w:r>
        <w:rPr>
          <w:b/>
        </w:rPr>
        <w:t>Šolarčki – popis</w:t>
      </w:r>
    </w:p>
    <w:p w14:paraId="00000002" w14:textId="77777777" w:rsidR="00491327" w:rsidRDefault="00491327"/>
    <w:p w14:paraId="00000003" w14:textId="77777777" w:rsidR="00491327" w:rsidRDefault="00491327"/>
    <w:p w14:paraId="00000004" w14:textId="77777777" w:rsidR="00491327" w:rsidRDefault="004E0653">
      <w:r>
        <w:t>Letnik 1 (1963/64)</w:t>
      </w:r>
    </w:p>
    <w:p w14:paraId="00000005" w14:textId="77777777" w:rsidR="00491327" w:rsidRDefault="004E0653">
      <w:r>
        <w:t>Številka 1, 2</w:t>
      </w:r>
    </w:p>
    <w:p w14:paraId="00000006" w14:textId="77777777" w:rsidR="00491327" w:rsidRDefault="00491327"/>
    <w:p w14:paraId="00000007" w14:textId="77777777" w:rsidR="00491327" w:rsidRDefault="004E0653">
      <w:r>
        <w:t>Letnik 2 (1964/65)</w:t>
      </w:r>
    </w:p>
    <w:p w14:paraId="00000008" w14:textId="77777777" w:rsidR="00491327" w:rsidRDefault="004E0653">
      <w:r>
        <w:t>Številka 1, 2, 3, 4</w:t>
      </w:r>
    </w:p>
    <w:p w14:paraId="00000009" w14:textId="77777777" w:rsidR="00491327" w:rsidRDefault="00491327"/>
    <w:p w14:paraId="0000000A" w14:textId="77777777" w:rsidR="00491327" w:rsidRDefault="004E0653">
      <w:r>
        <w:t>Letnik 3 (1965/66)</w:t>
      </w:r>
    </w:p>
    <w:p w14:paraId="0000000B" w14:textId="77777777" w:rsidR="00491327" w:rsidRDefault="004E0653">
      <w:r>
        <w:t>Številka 1, 2, 3</w:t>
      </w:r>
    </w:p>
    <w:p w14:paraId="0000000C" w14:textId="77777777" w:rsidR="00491327" w:rsidRDefault="00491327"/>
    <w:p w14:paraId="0000000D" w14:textId="77777777" w:rsidR="00491327" w:rsidRDefault="004E0653">
      <w:r>
        <w:t>Letnik 4 (1966/67)</w:t>
      </w:r>
    </w:p>
    <w:p w14:paraId="0000000E" w14:textId="77777777" w:rsidR="00491327" w:rsidRDefault="004E0653">
      <w:r>
        <w:t xml:space="preserve">Številka 1, 2, 4 </w:t>
      </w:r>
      <w:r>
        <w:rPr>
          <w:highlight w:val="yellow"/>
        </w:rPr>
        <w:t>(3 manjka!)</w:t>
      </w:r>
    </w:p>
    <w:p w14:paraId="0000000F" w14:textId="77777777" w:rsidR="00491327" w:rsidRDefault="00491327"/>
    <w:p w14:paraId="00000010" w14:textId="77777777" w:rsidR="00491327" w:rsidRDefault="004E0653">
      <w:r>
        <w:t>Letnik 5 (1967/68)</w:t>
      </w:r>
    </w:p>
    <w:p w14:paraId="00000011" w14:textId="77777777" w:rsidR="00491327" w:rsidRDefault="004E0653">
      <w:r>
        <w:t>Številka 1, 2</w:t>
      </w:r>
    </w:p>
    <w:p w14:paraId="00000012" w14:textId="77777777" w:rsidR="00491327" w:rsidRDefault="00491327"/>
    <w:p w14:paraId="00000013" w14:textId="77777777" w:rsidR="00491327" w:rsidRDefault="004E0653">
      <w:r>
        <w:t>Letnik 6 (1968/69)</w:t>
      </w:r>
    </w:p>
    <w:p w14:paraId="00000014" w14:textId="77777777" w:rsidR="00491327" w:rsidRDefault="004E0653">
      <w:r>
        <w:t>Številka 1</w:t>
      </w:r>
    </w:p>
    <w:p w14:paraId="00000015" w14:textId="77777777" w:rsidR="00491327" w:rsidRDefault="00491327"/>
    <w:p w14:paraId="00000016" w14:textId="77777777" w:rsidR="00491327" w:rsidRDefault="004E0653">
      <w:r>
        <w:t>Letnik 7 (1969/70)</w:t>
      </w:r>
    </w:p>
    <w:p w14:paraId="00000017" w14:textId="77777777" w:rsidR="00491327" w:rsidRDefault="004E0653">
      <w:r>
        <w:t>Številka 2, 3 (</w:t>
      </w:r>
      <w:r>
        <w:rPr>
          <w:highlight w:val="yellow"/>
        </w:rPr>
        <w:t>1 manjka!)</w:t>
      </w:r>
    </w:p>
    <w:p w14:paraId="00000018" w14:textId="77777777" w:rsidR="00491327" w:rsidRDefault="00491327"/>
    <w:p w14:paraId="00000019" w14:textId="77777777" w:rsidR="00491327" w:rsidRDefault="004E0653">
      <w:r>
        <w:t>Letnik 8 (1970/71)</w:t>
      </w:r>
    </w:p>
    <w:p w14:paraId="0000001A" w14:textId="77777777" w:rsidR="00491327" w:rsidRDefault="004E0653">
      <w:r>
        <w:t>Številka 1, 2</w:t>
      </w:r>
    </w:p>
    <w:p w14:paraId="0000001B" w14:textId="77777777" w:rsidR="00491327" w:rsidRDefault="004E0653">
      <w:pPr>
        <w:rPr>
          <w:highlight w:val="yellow"/>
        </w:rPr>
      </w:pPr>
      <w:r>
        <w:rPr>
          <w:highlight w:val="yellow"/>
        </w:rPr>
        <w:t>plus: Letnik 7/ 8 (1970/71)</w:t>
      </w:r>
    </w:p>
    <w:p w14:paraId="0000001C" w14:textId="77777777" w:rsidR="00491327" w:rsidRDefault="00491327"/>
    <w:p w14:paraId="0000001D" w14:textId="77777777" w:rsidR="00491327" w:rsidRDefault="004E0653">
      <w:r>
        <w:t>Letnik 9 (1971/72)</w:t>
      </w:r>
    </w:p>
    <w:p w14:paraId="0000001E" w14:textId="77777777" w:rsidR="00491327" w:rsidRDefault="004E0653">
      <w:r>
        <w:t>Številka 1, 2</w:t>
      </w:r>
    </w:p>
    <w:p w14:paraId="0000001F" w14:textId="77777777" w:rsidR="00491327" w:rsidRDefault="00491327"/>
    <w:p w14:paraId="00000020" w14:textId="77777777" w:rsidR="00491327" w:rsidRDefault="004E0653">
      <w:r>
        <w:t>Letnik 10 (1972/73)</w:t>
      </w:r>
    </w:p>
    <w:p w14:paraId="00000021" w14:textId="77777777" w:rsidR="00491327" w:rsidRDefault="004E0653">
      <w:r>
        <w:t>Številka 1, 2, 3</w:t>
      </w:r>
    </w:p>
    <w:p w14:paraId="00000022" w14:textId="77777777" w:rsidR="00491327" w:rsidRDefault="00491327"/>
    <w:p w14:paraId="00000023" w14:textId="77777777" w:rsidR="00491327" w:rsidRDefault="004E0653">
      <w:r>
        <w:t>Letnik 11 (1973/74)</w:t>
      </w:r>
    </w:p>
    <w:p w14:paraId="00000024" w14:textId="77777777" w:rsidR="00491327" w:rsidRDefault="004E0653">
      <w:r>
        <w:t>Številka 1, 2</w:t>
      </w:r>
    </w:p>
    <w:p w14:paraId="00000025" w14:textId="77777777" w:rsidR="00491327" w:rsidRDefault="00491327"/>
    <w:p w14:paraId="00000026" w14:textId="77777777" w:rsidR="00491327" w:rsidRDefault="004E0653">
      <w:r>
        <w:t>Letnik 12 (1974/75)</w:t>
      </w:r>
    </w:p>
    <w:p w14:paraId="00000027" w14:textId="77777777" w:rsidR="00491327" w:rsidRDefault="004E0653">
      <w:r>
        <w:t>Številka 1, 2</w:t>
      </w:r>
    </w:p>
    <w:p w14:paraId="00000028" w14:textId="77777777" w:rsidR="00491327" w:rsidRDefault="00491327"/>
    <w:p w14:paraId="00000029" w14:textId="77777777" w:rsidR="00491327" w:rsidRDefault="004E0653">
      <w:r>
        <w:t>Letnik 13 (1975/76)</w:t>
      </w:r>
    </w:p>
    <w:p w14:paraId="0000002A" w14:textId="77777777" w:rsidR="00491327" w:rsidRDefault="004E0653">
      <w:r>
        <w:t xml:space="preserve">Številka 1, 2 </w:t>
      </w:r>
    </w:p>
    <w:p w14:paraId="0000002B" w14:textId="77777777" w:rsidR="00491327" w:rsidRDefault="00491327"/>
    <w:p w14:paraId="0000002C" w14:textId="77777777" w:rsidR="00491327" w:rsidRDefault="004E0653">
      <w:r>
        <w:t>Letnik 14 (1976/77)</w:t>
      </w:r>
    </w:p>
    <w:p w14:paraId="0000002D" w14:textId="77777777" w:rsidR="00491327" w:rsidRDefault="004E0653">
      <w:r>
        <w:t>Številka 1, 2</w:t>
      </w:r>
    </w:p>
    <w:p w14:paraId="0000002E" w14:textId="77777777" w:rsidR="00491327" w:rsidRDefault="00491327"/>
    <w:p w14:paraId="0000002F" w14:textId="77777777" w:rsidR="00491327" w:rsidRDefault="004E0653">
      <w:r>
        <w:t>Letnik 15 (1977/78)</w:t>
      </w:r>
    </w:p>
    <w:p w14:paraId="00000030" w14:textId="77777777" w:rsidR="00491327" w:rsidRDefault="004E0653">
      <w:r>
        <w:t>Številka 1, 2</w:t>
      </w:r>
    </w:p>
    <w:p w14:paraId="00000031" w14:textId="77777777" w:rsidR="00491327" w:rsidRDefault="00491327"/>
    <w:p w14:paraId="00000032" w14:textId="77777777" w:rsidR="00491327" w:rsidRDefault="004E0653">
      <w:r>
        <w:t>Letnik 16 (1978/79)</w:t>
      </w:r>
    </w:p>
    <w:p w14:paraId="00000033" w14:textId="77777777" w:rsidR="00491327" w:rsidRDefault="004E0653">
      <w:r>
        <w:t>Številka 1, 2, 3</w:t>
      </w:r>
    </w:p>
    <w:p w14:paraId="00000034" w14:textId="77777777" w:rsidR="00491327" w:rsidRDefault="00491327"/>
    <w:p w14:paraId="00000035" w14:textId="77777777" w:rsidR="00491327" w:rsidRDefault="004E0653">
      <w:r>
        <w:lastRenderedPageBreak/>
        <w:t>Letnik 17 (1979/80)</w:t>
      </w:r>
    </w:p>
    <w:p w14:paraId="00000036" w14:textId="77777777" w:rsidR="00491327" w:rsidRDefault="004E0653">
      <w:r>
        <w:t>Številka 1, 2, 3, 4</w:t>
      </w:r>
    </w:p>
    <w:p w14:paraId="00000037" w14:textId="77777777" w:rsidR="00491327" w:rsidRDefault="00491327"/>
    <w:p w14:paraId="00000038" w14:textId="77777777" w:rsidR="00491327" w:rsidRDefault="004E0653">
      <w:r>
        <w:t>Letnik 18 (1980/81)</w:t>
      </w:r>
    </w:p>
    <w:p w14:paraId="00000039" w14:textId="77777777" w:rsidR="00491327" w:rsidRDefault="004E0653">
      <w:r>
        <w:t xml:space="preserve">Številka 1, 2 </w:t>
      </w:r>
      <w:r>
        <w:rPr>
          <w:highlight w:val="yellow"/>
        </w:rPr>
        <w:t>plus 1 neoštevilčena</w:t>
      </w:r>
    </w:p>
    <w:p w14:paraId="0000003A" w14:textId="77777777" w:rsidR="00491327" w:rsidRDefault="00491327"/>
    <w:p w14:paraId="0000003B" w14:textId="77777777" w:rsidR="00491327" w:rsidRDefault="004E0653">
      <w:r>
        <w:t>Letnik 19 (1981/82)</w:t>
      </w:r>
    </w:p>
    <w:p w14:paraId="0000003C" w14:textId="77777777" w:rsidR="00491327" w:rsidRDefault="004E0653">
      <w:r>
        <w:t>Številka 1, 2</w:t>
      </w:r>
    </w:p>
    <w:p w14:paraId="0000003D" w14:textId="77777777" w:rsidR="00491327" w:rsidRDefault="00491327"/>
    <w:p w14:paraId="0000003E" w14:textId="77777777" w:rsidR="00491327" w:rsidRDefault="004E0653">
      <w:r>
        <w:t>Letnik 20 (1982/83)</w:t>
      </w:r>
    </w:p>
    <w:p w14:paraId="0000003F" w14:textId="77777777" w:rsidR="00491327" w:rsidRDefault="004E0653">
      <w:r>
        <w:t>Številka 1, 2, 3</w:t>
      </w:r>
    </w:p>
    <w:p w14:paraId="00000040" w14:textId="77777777" w:rsidR="00491327" w:rsidRDefault="00491327"/>
    <w:p w14:paraId="00000041" w14:textId="77777777" w:rsidR="00491327" w:rsidRDefault="004E0653">
      <w:r>
        <w:t>Letnik 21 (1983/84)</w:t>
      </w:r>
    </w:p>
    <w:p w14:paraId="00000042" w14:textId="77777777" w:rsidR="00491327" w:rsidRDefault="004E0653">
      <w:r>
        <w:t>Številka 1, 2, 3 (tematska številka: Podbrdo - Stara hišna imena)</w:t>
      </w:r>
    </w:p>
    <w:p w14:paraId="00000043" w14:textId="77777777" w:rsidR="00491327" w:rsidRDefault="00491327"/>
    <w:p w14:paraId="00000044" w14:textId="77777777" w:rsidR="00491327" w:rsidRDefault="004E0653">
      <w:r>
        <w:t>Letnik 22 (1984/85)</w:t>
      </w:r>
    </w:p>
    <w:p w14:paraId="00000045" w14:textId="77777777" w:rsidR="00491327" w:rsidRDefault="004E0653">
      <w:r>
        <w:t>Številka 1 (tematska številka: Po Baški grapi od Podbrda do Grahovega)</w:t>
      </w:r>
    </w:p>
    <w:p w14:paraId="00000046" w14:textId="77777777" w:rsidR="00491327" w:rsidRDefault="00491327"/>
    <w:p w14:paraId="00000047" w14:textId="77777777" w:rsidR="00491327" w:rsidRDefault="004E0653">
      <w:r>
        <w:t>Letnik 23 (1985/86)</w:t>
      </w:r>
    </w:p>
    <w:p w14:paraId="00000048" w14:textId="77777777" w:rsidR="00491327" w:rsidRDefault="004E0653">
      <w:r>
        <w:t>Številka 1, 2</w:t>
      </w:r>
    </w:p>
    <w:p w14:paraId="00000049" w14:textId="77777777" w:rsidR="00491327" w:rsidRDefault="00491327"/>
    <w:p w14:paraId="0000004A" w14:textId="77777777" w:rsidR="00491327" w:rsidRDefault="004E0653">
      <w:r>
        <w:t>Letnik 24 (1986/87)</w:t>
      </w:r>
    </w:p>
    <w:p w14:paraId="0000004B" w14:textId="77777777" w:rsidR="00491327" w:rsidRDefault="004E0653">
      <w:pPr>
        <w:rPr>
          <w:highlight w:val="yellow"/>
        </w:rPr>
      </w:pPr>
      <w:r>
        <w:t xml:space="preserve">Številka 2 (tematska številka: Staro Podbrdo), 3, 4 </w:t>
      </w:r>
      <w:r>
        <w:rPr>
          <w:highlight w:val="yellow"/>
        </w:rPr>
        <w:t>(1 manjka)</w:t>
      </w:r>
    </w:p>
    <w:p w14:paraId="0000004C" w14:textId="77777777" w:rsidR="00491327" w:rsidRDefault="00491327"/>
    <w:p w14:paraId="0000004D" w14:textId="77777777" w:rsidR="00491327" w:rsidRDefault="004E0653">
      <w:r>
        <w:t>Letnik 25 (1987/88)</w:t>
      </w:r>
    </w:p>
    <w:p w14:paraId="0000004E" w14:textId="77777777" w:rsidR="00491327" w:rsidRDefault="004E0653">
      <w:r>
        <w:t>Številka 1, 2, 4</w:t>
      </w:r>
      <w:r>
        <w:rPr>
          <w:highlight w:val="yellow"/>
        </w:rPr>
        <w:t xml:space="preserve"> plus ena neoštevilčena</w:t>
      </w:r>
    </w:p>
    <w:p w14:paraId="0000004F" w14:textId="77777777" w:rsidR="00491327" w:rsidRDefault="00491327"/>
    <w:p w14:paraId="00000050" w14:textId="77777777" w:rsidR="00491327" w:rsidRDefault="004E0653">
      <w:r>
        <w:t>Letn</w:t>
      </w:r>
      <w:r>
        <w:t>ik 26 (1988/89)</w:t>
      </w:r>
    </w:p>
    <w:p w14:paraId="00000051" w14:textId="77777777" w:rsidR="00491327" w:rsidRDefault="004E0653">
      <w:r>
        <w:t>Številka 1</w:t>
      </w:r>
      <w:r>
        <w:br/>
      </w:r>
    </w:p>
    <w:p w14:paraId="00000052" w14:textId="77777777" w:rsidR="00491327" w:rsidRDefault="004E0653">
      <w:r>
        <w:t>Letnik 27 (1989/90)</w:t>
      </w:r>
    </w:p>
    <w:p w14:paraId="00000053" w14:textId="77777777" w:rsidR="00491327" w:rsidRDefault="004E0653">
      <w:r>
        <w:t>Številka 1 (tematska številka: Bača), 2</w:t>
      </w:r>
    </w:p>
    <w:p w14:paraId="00000054" w14:textId="77777777" w:rsidR="00491327" w:rsidRDefault="00491327"/>
    <w:p w14:paraId="00000055" w14:textId="77777777" w:rsidR="00491327" w:rsidRDefault="004E0653">
      <w:r>
        <w:t>Letnik 28 (1990/91)</w:t>
      </w:r>
    </w:p>
    <w:p w14:paraId="00000056" w14:textId="77777777" w:rsidR="00491327" w:rsidRDefault="004E0653">
      <w:r>
        <w:t>Številka 1, 2 (tematska številka: Porezen), 3</w:t>
      </w:r>
    </w:p>
    <w:p w14:paraId="00000057" w14:textId="77777777" w:rsidR="00491327" w:rsidRDefault="00491327"/>
    <w:p w14:paraId="00000058" w14:textId="77777777" w:rsidR="00491327" w:rsidRDefault="004E0653">
      <w:r>
        <w:t>Letnik 29 (1991/92)</w:t>
      </w:r>
    </w:p>
    <w:p w14:paraId="00000059" w14:textId="77777777" w:rsidR="00491327" w:rsidRDefault="004E0653">
      <w:pPr>
        <w:rPr>
          <w:highlight w:val="yellow"/>
        </w:rPr>
      </w:pPr>
      <w:r>
        <w:rPr>
          <w:highlight w:val="yellow"/>
        </w:rPr>
        <w:t>??</w:t>
      </w:r>
    </w:p>
    <w:p w14:paraId="0000005A" w14:textId="77777777" w:rsidR="00491327" w:rsidRDefault="00491327"/>
    <w:p w14:paraId="0000005B" w14:textId="77777777" w:rsidR="00491327" w:rsidRDefault="004E0653">
      <w:r>
        <w:t>Letnik 30 (1992/93)</w:t>
      </w:r>
    </w:p>
    <w:p w14:paraId="0000005C" w14:textId="77777777" w:rsidR="00491327" w:rsidRDefault="004E0653">
      <w:r>
        <w:t>Številka 1 (tematska številka: Petrovo brdo)</w:t>
      </w:r>
    </w:p>
    <w:p w14:paraId="0000005D" w14:textId="77777777" w:rsidR="00491327" w:rsidRDefault="00491327"/>
    <w:p w14:paraId="0000005E" w14:textId="77777777" w:rsidR="00491327" w:rsidRDefault="004E0653">
      <w:r>
        <w:t>Letnik 31 (1993/94)</w:t>
      </w:r>
    </w:p>
    <w:p w14:paraId="0000005F" w14:textId="77777777" w:rsidR="00491327" w:rsidRDefault="004E0653">
      <w:r>
        <w:t>Številka 1, 2, 3 (tematska številka: Trtnik)</w:t>
      </w:r>
    </w:p>
    <w:p w14:paraId="00000060" w14:textId="77777777" w:rsidR="00491327" w:rsidRDefault="00491327"/>
    <w:p w14:paraId="00000061" w14:textId="77777777" w:rsidR="00491327" w:rsidRDefault="004E0653">
      <w:r>
        <w:t>Letnik 32 (1994/95)</w:t>
      </w:r>
    </w:p>
    <w:p w14:paraId="00000062" w14:textId="77777777" w:rsidR="00491327" w:rsidRDefault="004E0653">
      <w:r>
        <w:t>Številka 1</w:t>
      </w:r>
    </w:p>
    <w:p w14:paraId="00000063" w14:textId="77777777" w:rsidR="00491327" w:rsidRDefault="00491327"/>
    <w:p w14:paraId="00000064" w14:textId="77777777" w:rsidR="00491327" w:rsidRDefault="004E0653">
      <w:r>
        <w:t>Letnik 33 (1995/96)</w:t>
      </w:r>
    </w:p>
    <w:p w14:paraId="00000065" w14:textId="77777777" w:rsidR="00491327" w:rsidRDefault="004E0653">
      <w:r>
        <w:t>Številka 1</w:t>
      </w:r>
    </w:p>
    <w:p w14:paraId="00000066" w14:textId="77777777" w:rsidR="00491327" w:rsidRDefault="00491327"/>
    <w:p w14:paraId="00000067" w14:textId="77777777" w:rsidR="00491327" w:rsidRDefault="004E0653">
      <w:r>
        <w:t>Letnik 34 (1996/97)</w:t>
      </w:r>
    </w:p>
    <w:p w14:paraId="00000068" w14:textId="77777777" w:rsidR="00491327" w:rsidRDefault="004E0653">
      <w:r>
        <w:lastRenderedPageBreak/>
        <w:t>Številka 2</w:t>
      </w:r>
    </w:p>
    <w:p w14:paraId="00000069" w14:textId="77777777" w:rsidR="00491327" w:rsidRDefault="00491327"/>
    <w:p w14:paraId="0000006A" w14:textId="77777777" w:rsidR="00491327" w:rsidRDefault="004E0653">
      <w:r>
        <w:t>Letnik 35 (1997/98)</w:t>
      </w:r>
    </w:p>
    <w:p w14:paraId="0000006B" w14:textId="77777777" w:rsidR="00491327" w:rsidRDefault="004E0653">
      <w:r>
        <w:t>Številka 1</w:t>
      </w:r>
    </w:p>
    <w:p w14:paraId="0000006C" w14:textId="77777777" w:rsidR="00491327" w:rsidRDefault="00491327"/>
    <w:p w14:paraId="0000006D" w14:textId="77777777" w:rsidR="00491327" w:rsidRDefault="004E0653">
      <w:r>
        <w:t>Letnik 36 (1998/</w:t>
      </w:r>
      <w:r>
        <w:t>1999)</w:t>
      </w:r>
    </w:p>
    <w:p w14:paraId="0000006E" w14:textId="77777777" w:rsidR="00491327" w:rsidRDefault="004E0653">
      <w:r>
        <w:t>Posebna številka Pot po Cerkljanskem hribovju</w:t>
      </w:r>
    </w:p>
    <w:p w14:paraId="0000006F" w14:textId="77777777" w:rsidR="00491327" w:rsidRDefault="00491327"/>
    <w:p w14:paraId="00000070" w14:textId="77777777" w:rsidR="00491327" w:rsidRDefault="00491327"/>
    <w:p w14:paraId="00000071" w14:textId="77777777" w:rsidR="00491327" w:rsidRDefault="004E0653">
      <w:pPr>
        <w:rPr>
          <w:b/>
        </w:rPr>
      </w:pPr>
      <w:r>
        <w:rPr>
          <w:b/>
        </w:rPr>
        <w:t>MANJKAJOČE ŠTEVILKE</w:t>
      </w:r>
    </w:p>
    <w:p w14:paraId="00000072" w14:textId="77777777" w:rsidR="00491327" w:rsidRDefault="004E0653">
      <w:pPr>
        <w:spacing w:before="240"/>
      </w:pPr>
      <w:r>
        <w:t>Letnik 4, številka 3 (1966/67)</w:t>
      </w:r>
    </w:p>
    <w:p w14:paraId="00000073" w14:textId="77777777" w:rsidR="00491327" w:rsidRDefault="004E0653">
      <w:pPr>
        <w:spacing w:before="240"/>
      </w:pPr>
      <w:r>
        <w:t>Letnik 7, številka 1 (1969/70)</w:t>
      </w:r>
    </w:p>
    <w:p w14:paraId="00000074" w14:textId="77777777" w:rsidR="00491327" w:rsidRDefault="004E0653">
      <w:pPr>
        <w:spacing w:before="240"/>
      </w:pPr>
      <w:r>
        <w:t>Letnik 24, številka 1 (1986/87)</w:t>
      </w:r>
    </w:p>
    <w:p w14:paraId="00000075" w14:textId="77777777" w:rsidR="00491327" w:rsidRDefault="004E0653">
      <w:pPr>
        <w:spacing w:before="240"/>
      </w:pPr>
      <w:r>
        <w:t>Letnik 25, številka 3? (1987/88)</w:t>
      </w:r>
    </w:p>
    <w:p w14:paraId="00000076" w14:textId="77777777" w:rsidR="00491327" w:rsidRDefault="004E0653">
      <w:pPr>
        <w:spacing w:before="240"/>
      </w:pPr>
      <w:r>
        <w:t>Letnik 28, Številka 2 (1990/91)</w:t>
      </w:r>
    </w:p>
    <w:p w14:paraId="00000077" w14:textId="77777777" w:rsidR="00491327" w:rsidRDefault="004E0653">
      <w:pPr>
        <w:spacing w:before="240"/>
      </w:pPr>
      <w:r>
        <w:t>Letnik 29 (1991/92)</w:t>
      </w:r>
    </w:p>
    <w:p w14:paraId="00000078" w14:textId="77777777" w:rsidR="00491327" w:rsidRDefault="004E0653">
      <w:pPr>
        <w:spacing w:before="240"/>
      </w:pPr>
      <w:r>
        <w:t>Letnik 30 (1992/93)</w:t>
      </w:r>
    </w:p>
    <w:p w14:paraId="00000079" w14:textId="77777777" w:rsidR="00491327" w:rsidRDefault="004E0653">
      <w:pPr>
        <w:spacing w:before="240"/>
      </w:pPr>
      <w:r>
        <w:t>Letnik 34, Številka 2 (1996/97)</w:t>
      </w:r>
    </w:p>
    <w:p w14:paraId="0000007A" w14:textId="77777777" w:rsidR="00491327" w:rsidRDefault="00491327">
      <w:pPr>
        <w:spacing w:before="240"/>
      </w:pPr>
    </w:p>
    <w:p w14:paraId="0000007B" w14:textId="77777777" w:rsidR="00491327" w:rsidRDefault="00491327">
      <w:pPr>
        <w:spacing w:before="240"/>
      </w:pPr>
    </w:p>
    <w:p w14:paraId="0000007C" w14:textId="77777777" w:rsidR="00491327" w:rsidRDefault="00491327"/>
    <w:sectPr w:rsidR="00491327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27"/>
    <w:rsid w:val="00491327"/>
    <w:rsid w:val="004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84F37-A522-4DB6-B7D6-EC03C0CA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Kenda</dc:creator>
  <cp:lastModifiedBy>Polona Kenda</cp:lastModifiedBy>
  <cp:revision>2</cp:revision>
  <dcterms:created xsi:type="dcterms:W3CDTF">2020-08-13T06:00:00Z</dcterms:created>
  <dcterms:modified xsi:type="dcterms:W3CDTF">2020-08-13T06:00:00Z</dcterms:modified>
</cp:coreProperties>
</file>