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25E" w:rsidRDefault="002A725E" w:rsidP="003F36CA">
      <w:pPr>
        <w:spacing w:after="0"/>
        <w:jc w:val="both"/>
        <w:rPr>
          <w:rFonts w:ascii="Candara" w:hAnsi="Candara"/>
          <w:sz w:val="20"/>
          <w:szCs w:val="20"/>
        </w:rPr>
      </w:pPr>
    </w:p>
    <w:p w:rsidR="0002604C" w:rsidRPr="0002604C" w:rsidRDefault="0002604C" w:rsidP="0002604C">
      <w:pPr>
        <w:spacing w:after="120" w:line="240" w:lineRule="auto"/>
        <w:jc w:val="center"/>
        <w:rPr>
          <w:rFonts w:ascii="Arial" w:eastAsia="Arial" w:hAnsi="Arial" w:cs="Arial"/>
          <w:sz w:val="18"/>
          <w:szCs w:val="18"/>
          <w:lang w:eastAsia="sl-SI"/>
        </w:rPr>
      </w:pPr>
      <w:r w:rsidRPr="0002604C">
        <w:rPr>
          <w:rFonts w:ascii="Arial" w:eastAsia="Arial" w:hAnsi="Arial" w:cs="Arial"/>
          <w:b/>
          <w:sz w:val="28"/>
          <w:szCs w:val="28"/>
          <w:lang w:eastAsia="sl-SI"/>
        </w:rPr>
        <w:t>ŠOLSKE POTREBŠČINE</w:t>
      </w:r>
    </w:p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Pr="0002604C" w:rsidRDefault="0002604C" w:rsidP="0002604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02604C">
        <w:rPr>
          <w:rFonts w:ascii="Arial" w:eastAsia="Arial" w:hAnsi="Arial" w:cs="Arial"/>
          <w:b/>
          <w:sz w:val="24"/>
          <w:szCs w:val="24"/>
          <w:lang w:eastAsia="sl-SI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02604C" w:rsidRPr="0002604C" w:rsidTr="00174B85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  <w:r w:rsidRPr="0002604C">
              <w:rPr>
                <w:b/>
                <w:color w:val="888888"/>
              </w:rPr>
              <w:t>cena</w:t>
            </w: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 LILI IN BINE, veliki A4, črtast, količina: 1, EAN: 3831075924741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 LILI IN BINE, veliki A4, brezčrtni, količina: 1, EAN: 3831075924710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KARTONSKA MAPA, z zavihki,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40-listni, 1 cm karo,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 TAKO LAHKO S1, veliki A4, brezčrtni,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KOLAŽ PAPIR, velikost A4, 24-barvni, mat,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RISALNI BLOK - TRDE PLATNICE, 10-listni,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RISALNI LISTI, 10 kos v foliji,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VOŠČENE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TEMPERA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PLASTELIN, 12  barv, 372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LEPILO UHU, </w:t>
            </w:r>
            <w:proofErr w:type="spellStart"/>
            <w:r w:rsidRPr="0002604C">
              <w:t>Stic</w:t>
            </w:r>
            <w:proofErr w:type="spellEnd"/>
            <w:r w:rsidRPr="0002604C">
              <w:t>, 21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PALETA, za mešanje barv,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KOMPLET ČOPIČEV, ploščati št. 14; okrogla št. 6, 10,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 TAKO LAHKO P7, mali B5, 11 mm črta,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Glasbena umetnost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KOMPLET ŠPORTNE OPREME,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Šport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</w:tbl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Pr="0002604C" w:rsidRDefault="0002604C" w:rsidP="0002604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02604C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02604C" w:rsidRPr="0002604C" w:rsidTr="00174B8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  <w:r w:rsidRPr="0002604C">
              <w:rPr>
                <w:b/>
                <w:color w:val="888888"/>
              </w:rPr>
              <w:t>cena</w:t>
            </w: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 LILI IN BINE, mali B5, črtast z vmesno črto, količina: 2, EAN: 3831075924772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 LILI IN BINE, veliki A4, veliki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RISALNI BLOK - TRDE PLATNICE,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RISALNI LISTI, 10 kos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PLASTELIN, 12  barv, 372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LEPILO UHU, </w:t>
            </w:r>
            <w:proofErr w:type="spellStart"/>
            <w:r w:rsidRPr="0002604C">
              <w:t>Stic</w:t>
            </w:r>
            <w:proofErr w:type="spellEnd"/>
            <w:r w:rsidRPr="0002604C"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KOMPLET ČOPIČEV,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</w:tbl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Pr="0002604C" w:rsidRDefault="0002604C" w:rsidP="0002604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02604C">
        <w:rPr>
          <w:rFonts w:ascii="Arial" w:eastAsia="Arial" w:hAnsi="Arial" w:cs="Arial"/>
          <w:b/>
          <w:sz w:val="24"/>
          <w:szCs w:val="24"/>
          <w:lang w:eastAsia="sl-SI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02604C" w:rsidRPr="0002604C" w:rsidTr="00174B8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  <w:r w:rsidRPr="0002604C">
              <w:rPr>
                <w:b/>
                <w:color w:val="888888"/>
              </w:rPr>
              <w:t>cena</w:t>
            </w: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 LILI IN BINE, mali B5, črtast z vmesno črto, količina: 1, EAN: 3831075924772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 LILI IN BINE, mali B5, črtast, količina: 1, EAN: 3831075924789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RISALNI BLOK - TRDE PLATNICE,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RISALNI LISTI, 10 kos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PLASTELIN, 12  barv, 372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LEPILO UHU, </w:t>
            </w:r>
            <w:proofErr w:type="spellStart"/>
            <w:r w:rsidRPr="0002604C">
              <w:t>Stic</w:t>
            </w:r>
            <w:proofErr w:type="spellEnd"/>
            <w:r w:rsidRPr="0002604C"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KOMPLET ČOPIČEV,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mali B5+, 40-listni, črtasti 11 mm,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40-listni,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</w:tbl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Pr="0002604C" w:rsidRDefault="0002604C" w:rsidP="0002604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02604C">
        <w:rPr>
          <w:rFonts w:ascii="Arial" w:eastAsia="Arial" w:hAnsi="Arial" w:cs="Arial"/>
          <w:b/>
          <w:sz w:val="24"/>
          <w:szCs w:val="24"/>
          <w:lang w:eastAsia="sl-SI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02604C" w:rsidRPr="0002604C" w:rsidTr="00174B8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  <w:r w:rsidRPr="0002604C">
              <w:rPr>
                <w:b/>
                <w:color w:val="888888"/>
              </w:rPr>
              <w:t>cena</w:t>
            </w: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RISALNI BLOK - TRDE PLATNICE, 10-listni,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RISALNI LISTI, 10 kos v foliji,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TEMPERA BARVA AERO, </w:t>
            </w:r>
            <w:proofErr w:type="spellStart"/>
            <w:r w:rsidRPr="0002604C">
              <w:t>pos</w:t>
            </w:r>
            <w:proofErr w:type="spellEnd"/>
            <w:r w:rsidRPr="0002604C"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RISALNO OGLJE V KOMPLETU, risalno oglje v palčki (8 kos), oglje v svinčniku in gnetilna guma,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LEPILO UHU, </w:t>
            </w:r>
            <w:proofErr w:type="spellStart"/>
            <w:r w:rsidRPr="0002604C">
              <w:t>Stic</w:t>
            </w:r>
            <w:proofErr w:type="spellEnd"/>
            <w:r w:rsidRPr="0002604C"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</w:tbl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Pr="0002604C" w:rsidRDefault="0002604C" w:rsidP="0002604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02604C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5"/>
        <w:gridCol w:w="2995"/>
        <w:gridCol w:w="566"/>
      </w:tblGrid>
      <w:tr w:rsidR="0002604C" w:rsidRPr="0002604C" w:rsidTr="00174B8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  <w:r w:rsidRPr="0002604C">
              <w:rPr>
                <w:b/>
                <w:color w:val="888888"/>
              </w:rPr>
              <w:t>cena</w:t>
            </w: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TEMPERA BARVA AERO, </w:t>
            </w:r>
            <w:proofErr w:type="spellStart"/>
            <w:r w:rsidRPr="0002604C">
              <w:t>pos</w:t>
            </w:r>
            <w:proofErr w:type="spellEnd"/>
            <w:r w:rsidRPr="0002604C">
              <w:t>.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RISALNO OGLJE V KOMPLETU, risalno oglje v palčki (8 kos), oglje v svinčniku in gnetilna guma,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LEPILO UHU, </w:t>
            </w:r>
            <w:proofErr w:type="spellStart"/>
            <w:r w:rsidRPr="0002604C">
              <w:t>Stic</w:t>
            </w:r>
            <w:proofErr w:type="spellEnd"/>
            <w:r w:rsidRPr="0002604C"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NOŽKI ZA LINOREZ, nemški stil,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LINOLEJ, A4 (210 x 297 mm),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PALETA,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KOMPLET ČOPIČEV, ploščati št. 14; okrogla št. 6,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</w:tbl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Pr="0002604C" w:rsidRDefault="0002604C" w:rsidP="0002604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02604C">
        <w:rPr>
          <w:rFonts w:ascii="Arial" w:eastAsia="Arial" w:hAnsi="Arial" w:cs="Arial"/>
          <w:b/>
          <w:sz w:val="24"/>
          <w:szCs w:val="24"/>
          <w:lang w:eastAsia="sl-SI"/>
        </w:rPr>
        <w:lastRenderedPageBreak/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5"/>
        <w:gridCol w:w="2995"/>
        <w:gridCol w:w="566"/>
      </w:tblGrid>
      <w:tr w:rsidR="0002604C" w:rsidRPr="0002604C" w:rsidTr="00E75400">
        <w:tc>
          <w:tcPr>
            <w:tcW w:w="6605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naziv</w:t>
            </w:r>
          </w:p>
        </w:tc>
        <w:tc>
          <w:tcPr>
            <w:tcW w:w="2995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  <w:r w:rsidRPr="0002604C">
              <w:rPr>
                <w:b/>
                <w:color w:val="888888"/>
              </w:rPr>
              <w:t>cena</w:t>
            </w: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    ZVEZEK, veliki A4, 50-listni, črtasti, količina: 2</w:t>
            </w:r>
          </w:p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000000"/>
              </w:rPr>
              <w:t xml:space="preserve">Učenec lahko namesto dveh zvezkov uporablja tudi eno veliko kleščno mapo. 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mali A5, 50-listni, črtasti,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TOPOGRAFSKI IN NEMI ZEMLJEVID SVETA 1:70 000 000, plastificiran, s flomastrom in gobico, založba AJDA, količina: 1, EAN: 3830064620374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Default="0002604C" w:rsidP="0002604C">
            <w:pPr>
              <w:spacing w:after="0" w:line="240" w:lineRule="auto"/>
            </w:pPr>
            <w:r w:rsidRPr="0002604C">
              <w:t>ZVEZEK, veliki A4, 80-listni, črtasti, količina: 1</w:t>
            </w:r>
          </w:p>
          <w:p w:rsidR="00E75400" w:rsidRPr="006E2E19" w:rsidRDefault="00E75400" w:rsidP="0002604C">
            <w:pPr>
              <w:spacing w:after="0" w:line="240" w:lineRule="auto"/>
              <w:rPr>
                <w:b/>
              </w:rPr>
            </w:pPr>
            <w:r w:rsidRPr="006E2E19">
              <w:rPr>
                <w:b/>
              </w:rPr>
              <w:t>Zvezek lahko učenci uporabljajo tudi v 7., 8. in 9. razredu.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80-listni, črtasti,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MAPA S SPONKO, za vpenjanje listov, PVC,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 ZVEZEK, veliki A4, 50-listni, črtasti  , količina: 1</w:t>
            </w:r>
          </w:p>
          <w:p w:rsidR="0002604C" w:rsidRPr="0002604C" w:rsidRDefault="0002604C" w:rsidP="0002604C">
            <w:pPr>
              <w:spacing w:after="0" w:line="240" w:lineRule="auto"/>
            </w:pPr>
            <w:proofErr w:type="spellStart"/>
            <w:r w:rsidRPr="0002604C">
              <w:rPr>
                <w:b/>
                <w:color w:val="000000"/>
              </w:rPr>
              <w:t>Zaželjeno</w:t>
            </w:r>
            <w:proofErr w:type="spellEnd"/>
            <w:r w:rsidRPr="0002604C">
              <w:rPr>
                <w:b/>
                <w:color w:val="000000"/>
              </w:rPr>
              <w:t xml:space="preserve"> je, da učenec uporablja isti zvezek kot pri GOS v 5. r. 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 , količina: 1</w:t>
            </w:r>
          </w:p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000000"/>
              </w:rPr>
              <w:t>Zvezek lahko uporabljate tudi v 7. in 8. razredu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BLOK ZA LIKOVNO VZGOJO, velikost A3, 30-listni, RADEČE,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SVINČNIK, trdota 6B,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PALETA, za mešanje barv,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SINTETIČNI ČOPIČ, ploščati št. 10,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SINTETIČNI ČOPIČ, ploščati št. 14,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SINTETIČNI ČOPIČ, okrogli št. 4,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500AC7" w:rsidRPr="0002604C" w:rsidTr="00E75400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500AC7" w:rsidRPr="0002604C" w:rsidRDefault="00500AC7" w:rsidP="00081B7F">
            <w:pPr>
              <w:spacing w:after="0" w:line="240" w:lineRule="auto"/>
            </w:pPr>
            <w:r>
              <w:t>ZVEZEK, veliki A4, mali karo,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500AC7" w:rsidRPr="0002604C" w:rsidRDefault="00500AC7" w:rsidP="00081B7F">
            <w:pPr>
              <w:spacing w:after="0" w:line="240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0AC7" w:rsidRPr="0002604C" w:rsidRDefault="00500AC7" w:rsidP="00081B7F">
            <w:pPr>
              <w:spacing w:after="0" w:line="240" w:lineRule="auto"/>
              <w:jc w:val="right"/>
            </w:pPr>
          </w:p>
        </w:tc>
      </w:tr>
      <w:tr w:rsidR="00500AC7" w:rsidRPr="0002604C" w:rsidTr="00E75400">
        <w:tc>
          <w:tcPr>
            <w:tcW w:w="660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RAVNILO GEOTRIKOTNIK, količina: 1</w:t>
            </w:r>
          </w:p>
        </w:tc>
        <w:tc>
          <w:tcPr>
            <w:tcW w:w="299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</w:tcPr>
          <w:p w:rsidR="00500AC7" w:rsidRPr="0002604C" w:rsidRDefault="00500AC7" w:rsidP="00081B7F">
            <w:pPr>
              <w:spacing w:after="0" w:line="240" w:lineRule="auto"/>
              <w:jc w:val="right"/>
            </w:pPr>
          </w:p>
        </w:tc>
      </w:tr>
      <w:tr w:rsidR="00500AC7" w:rsidRPr="0002604C" w:rsidTr="00E75400">
        <w:trPr>
          <w:trHeight w:val="281"/>
        </w:trPr>
        <w:tc>
          <w:tcPr>
            <w:tcW w:w="660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ŠESTILO, kakovostno, kovinsko, količina: 1</w:t>
            </w:r>
          </w:p>
        </w:tc>
        <w:tc>
          <w:tcPr>
            <w:tcW w:w="299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</w:tcPr>
          <w:p w:rsidR="00500AC7" w:rsidRPr="0002604C" w:rsidRDefault="00500AC7" w:rsidP="00081B7F">
            <w:pPr>
              <w:spacing w:after="0" w:line="240" w:lineRule="auto"/>
              <w:jc w:val="right"/>
            </w:pPr>
          </w:p>
        </w:tc>
      </w:tr>
      <w:tr w:rsidR="00E75400" w:rsidRPr="0002604C" w:rsidTr="00E75400">
        <w:tc>
          <w:tcPr>
            <w:tcW w:w="6605" w:type="dxa"/>
          </w:tcPr>
          <w:p w:rsidR="00E75400" w:rsidRPr="0002604C" w:rsidRDefault="00E75400" w:rsidP="00081B7F">
            <w:pPr>
              <w:spacing w:after="0" w:line="240" w:lineRule="auto"/>
            </w:pPr>
            <w:r w:rsidRPr="0002604C">
              <w:t>ZVEZEK, veliki A4, 80-listni, črtasti, količina: 1</w:t>
            </w:r>
          </w:p>
        </w:tc>
        <w:tc>
          <w:tcPr>
            <w:tcW w:w="2995" w:type="dxa"/>
          </w:tcPr>
          <w:p w:rsidR="00E75400" w:rsidRPr="0002604C" w:rsidRDefault="00E75400" w:rsidP="00081B7F">
            <w:pPr>
              <w:spacing w:after="0" w:line="240" w:lineRule="auto"/>
            </w:pPr>
            <w:r>
              <w:t>Zgodovina</w:t>
            </w:r>
          </w:p>
        </w:tc>
        <w:tc>
          <w:tcPr>
            <w:tcW w:w="566" w:type="dxa"/>
          </w:tcPr>
          <w:p w:rsidR="00E75400" w:rsidRPr="0002604C" w:rsidRDefault="00E75400" w:rsidP="00081B7F">
            <w:pPr>
              <w:spacing w:after="0" w:line="240" w:lineRule="auto"/>
              <w:jc w:val="right"/>
            </w:pPr>
          </w:p>
        </w:tc>
      </w:tr>
      <w:tr w:rsidR="006E2E19" w:rsidRPr="0002604C" w:rsidTr="00081B7F">
        <w:tc>
          <w:tcPr>
            <w:tcW w:w="6605" w:type="dxa"/>
          </w:tcPr>
          <w:p w:rsidR="006E2E19" w:rsidRDefault="006E2E19" w:rsidP="00081B7F">
            <w:pPr>
              <w:spacing w:after="0" w:line="240" w:lineRule="auto"/>
            </w:pPr>
            <w:r w:rsidRPr="0002604C">
              <w:t>ZVEZEK, veliki A4, 80-listni, črtasti, količina: 1</w:t>
            </w:r>
          </w:p>
          <w:p w:rsidR="006E2E19" w:rsidRPr="006E2E19" w:rsidRDefault="006E2E19" w:rsidP="00081B7F">
            <w:pPr>
              <w:spacing w:after="0" w:line="240" w:lineRule="auto"/>
              <w:rPr>
                <w:b/>
              </w:rPr>
            </w:pPr>
            <w:r w:rsidRPr="006E2E19">
              <w:rPr>
                <w:b/>
              </w:rPr>
              <w:t xml:space="preserve">Zvezek lahko učenci uporabljajo tudi v 7., 8. in 9. razredu. </w:t>
            </w:r>
          </w:p>
        </w:tc>
        <w:tc>
          <w:tcPr>
            <w:tcW w:w="2995" w:type="dxa"/>
          </w:tcPr>
          <w:p w:rsidR="006E2E19" w:rsidRPr="0002604C" w:rsidRDefault="00D66794" w:rsidP="00081B7F">
            <w:pPr>
              <w:spacing w:after="0" w:line="240" w:lineRule="auto"/>
            </w:pPr>
            <w:r>
              <w:t>Glasbena umetnost</w:t>
            </w:r>
          </w:p>
        </w:tc>
        <w:tc>
          <w:tcPr>
            <w:tcW w:w="566" w:type="dxa"/>
          </w:tcPr>
          <w:p w:rsidR="006E2E19" w:rsidRPr="0002604C" w:rsidRDefault="006E2E19" w:rsidP="00081B7F">
            <w:pPr>
              <w:spacing w:after="0" w:line="240" w:lineRule="auto"/>
              <w:jc w:val="right"/>
            </w:pPr>
          </w:p>
        </w:tc>
      </w:tr>
    </w:tbl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Pr="0002604C" w:rsidRDefault="0002604C" w:rsidP="0002604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02604C">
        <w:rPr>
          <w:rFonts w:ascii="Arial" w:eastAsia="Arial" w:hAnsi="Arial" w:cs="Arial"/>
          <w:b/>
          <w:sz w:val="24"/>
          <w:szCs w:val="24"/>
          <w:lang w:eastAsia="sl-SI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5"/>
        <w:gridCol w:w="2995"/>
        <w:gridCol w:w="566"/>
      </w:tblGrid>
      <w:tr w:rsidR="0002604C" w:rsidRPr="0002604C" w:rsidTr="00081B7F">
        <w:tc>
          <w:tcPr>
            <w:tcW w:w="6605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naziv</w:t>
            </w:r>
          </w:p>
        </w:tc>
        <w:tc>
          <w:tcPr>
            <w:tcW w:w="2995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  <w:r w:rsidRPr="0002604C">
              <w:rPr>
                <w:b/>
                <w:color w:val="888888"/>
              </w:rPr>
              <w:t>cena</w:t>
            </w:r>
          </w:p>
        </w:tc>
      </w:tr>
      <w:tr w:rsidR="0002604C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 , količina: 2</w:t>
            </w:r>
          </w:p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000000"/>
              </w:rPr>
              <w:t>Učenec lahko še naprej uporablja zvezka za slovenščino iz 6. razreda.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mali A5, 50-listni, črtasti,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 ZVEZEK, veliki A4, 50-listni, črtasti  , količina: 1</w:t>
            </w:r>
          </w:p>
          <w:p w:rsidR="0002604C" w:rsidRPr="0002604C" w:rsidRDefault="0002604C" w:rsidP="0002604C">
            <w:pPr>
              <w:spacing w:after="0" w:line="240" w:lineRule="auto"/>
            </w:pPr>
            <w:proofErr w:type="spellStart"/>
            <w:r w:rsidRPr="0002604C">
              <w:rPr>
                <w:b/>
                <w:color w:val="000000"/>
              </w:rPr>
              <w:t>Zaželjeno</w:t>
            </w:r>
            <w:proofErr w:type="spellEnd"/>
            <w:r w:rsidRPr="0002604C">
              <w:rPr>
                <w:b/>
                <w:color w:val="000000"/>
              </w:rPr>
              <w:t xml:space="preserve"> je, da učenec uporablja zvezek za NAR iz 6. razreda. 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MAPA S SPONKO, za vpenjanje listov, PVC, količina: 1</w:t>
            </w:r>
          </w:p>
          <w:p w:rsidR="0002604C" w:rsidRPr="0002604C" w:rsidRDefault="0002604C" w:rsidP="0002604C">
            <w:pPr>
              <w:spacing w:after="0" w:line="240" w:lineRule="auto"/>
            </w:pPr>
            <w:proofErr w:type="spellStart"/>
            <w:r w:rsidRPr="0002604C">
              <w:rPr>
                <w:b/>
                <w:color w:val="000000"/>
              </w:rPr>
              <w:t>Zaželjeno</w:t>
            </w:r>
            <w:proofErr w:type="spellEnd"/>
            <w:r w:rsidRPr="0002604C">
              <w:rPr>
                <w:b/>
                <w:color w:val="000000"/>
              </w:rPr>
              <w:t xml:space="preserve"> je, da učenec uporablja mapo za NAR iz 6. razreda. 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   ZVEZEK, veliki A4, 50-listni, črtasti , količina: 1</w:t>
            </w:r>
          </w:p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000000"/>
              </w:rPr>
              <w:t>Učenec lahko uporablja tudi lanski zvezek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BLOK ZA LIKOVNO VZGOJO, velikost A3, 30-listni, RADEČE,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SVINČNIK, trdota 6B,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PALETA, za mešanje barv,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SINTETIČNI ČOPIČ, ploščati št. 12,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SINTETIČNI ČOPIČ, ploščati št. 18,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SINTETIČNI ČOPIČ, okrogli št. 4,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FC187A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72855" w:rsidRPr="0002604C" w:rsidTr="00081B7F">
        <w:tc>
          <w:tcPr>
            <w:tcW w:w="6605" w:type="dxa"/>
          </w:tcPr>
          <w:p w:rsidR="00F95E03" w:rsidRDefault="00072855" w:rsidP="00081B7F">
            <w:pPr>
              <w:spacing w:after="0" w:line="240" w:lineRule="auto"/>
            </w:pPr>
            <w:r w:rsidRPr="0002604C">
              <w:t>ZVEZEK, veliki A4, 80-listni, črtasti, količina: 1</w:t>
            </w:r>
          </w:p>
          <w:p w:rsidR="00072855" w:rsidRPr="00081B7F" w:rsidRDefault="00081B7F" w:rsidP="00081B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Učenec lahko uporablja lanski zvezek.</w:t>
            </w:r>
          </w:p>
        </w:tc>
        <w:tc>
          <w:tcPr>
            <w:tcW w:w="2995" w:type="dxa"/>
          </w:tcPr>
          <w:p w:rsidR="00072855" w:rsidRPr="0002604C" w:rsidRDefault="00D66794" w:rsidP="00081B7F">
            <w:pPr>
              <w:spacing w:after="0" w:line="240" w:lineRule="auto"/>
            </w:pPr>
            <w:r>
              <w:t>Glasbena umetnost</w:t>
            </w:r>
          </w:p>
        </w:tc>
        <w:tc>
          <w:tcPr>
            <w:tcW w:w="566" w:type="dxa"/>
          </w:tcPr>
          <w:p w:rsidR="00072855" w:rsidRPr="0002604C" w:rsidRDefault="00072855" w:rsidP="00081B7F">
            <w:pPr>
              <w:spacing w:after="0" w:line="240" w:lineRule="auto"/>
              <w:jc w:val="right"/>
            </w:pPr>
          </w:p>
        </w:tc>
      </w:tr>
      <w:tr w:rsidR="00500AC7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500AC7" w:rsidRPr="0002604C" w:rsidRDefault="00500AC7" w:rsidP="00081B7F">
            <w:pPr>
              <w:spacing w:after="0" w:line="240" w:lineRule="auto"/>
            </w:pPr>
            <w:r>
              <w:t>ZVEZEK, veliki A4, mali karo,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500AC7" w:rsidRPr="0002604C" w:rsidRDefault="00500AC7" w:rsidP="00081B7F">
            <w:pPr>
              <w:spacing w:after="0" w:line="240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0AC7" w:rsidRPr="0002604C" w:rsidRDefault="00500AC7" w:rsidP="00081B7F">
            <w:pPr>
              <w:spacing w:after="0" w:line="240" w:lineRule="auto"/>
              <w:jc w:val="right"/>
            </w:pPr>
          </w:p>
        </w:tc>
      </w:tr>
      <w:tr w:rsidR="00500AC7" w:rsidRPr="0002604C" w:rsidTr="00081B7F">
        <w:tc>
          <w:tcPr>
            <w:tcW w:w="660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RAVNILO GEOTRIKOTNIK, količina: 1</w:t>
            </w:r>
          </w:p>
        </w:tc>
        <w:tc>
          <w:tcPr>
            <w:tcW w:w="299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</w:tcPr>
          <w:p w:rsidR="00500AC7" w:rsidRPr="0002604C" w:rsidRDefault="00500AC7" w:rsidP="00081B7F">
            <w:pPr>
              <w:spacing w:after="0" w:line="240" w:lineRule="auto"/>
              <w:jc w:val="right"/>
            </w:pPr>
          </w:p>
        </w:tc>
      </w:tr>
      <w:tr w:rsidR="00500AC7" w:rsidRPr="0002604C" w:rsidTr="00081B7F">
        <w:tc>
          <w:tcPr>
            <w:tcW w:w="660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ŠESTILO, kakovostno, kovinsko, količina: 1</w:t>
            </w:r>
          </w:p>
        </w:tc>
        <w:tc>
          <w:tcPr>
            <w:tcW w:w="299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</w:tcPr>
          <w:p w:rsidR="00500AC7" w:rsidRPr="0002604C" w:rsidRDefault="00500AC7" w:rsidP="00081B7F">
            <w:pPr>
              <w:spacing w:after="0" w:line="240" w:lineRule="auto"/>
              <w:jc w:val="right"/>
            </w:pPr>
          </w:p>
        </w:tc>
      </w:tr>
      <w:tr w:rsidR="004B49F8" w:rsidRPr="0002604C" w:rsidTr="00081B7F">
        <w:tc>
          <w:tcPr>
            <w:tcW w:w="6605" w:type="dxa"/>
          </w:tcPr>
          <w:p w:rsidR="004B49F8" w:rsidRPr="0002604C" w:rsidRDefault="004B49F8" w:rsidP="00081B7F">
            <w:pPr>
              <w:spacing w:after="0" w:line="240" w:lineRule="auto"/>
            </w:pPr>
            <w:r w:rsidRPr="0002604C">
              <w:t>ZVEZEK, veliki A4, 80-listni, črtasti, količina: 1</w:t>
            </w:r>
          </w:p>
        </w:tc>
        <w:tc>
          <w:tcPr>
            <w:tcW w:w="2995" w:type="dxa"/>
          </w:tcPr>
          <w:p w:rsidR="004B49F8" w:rsidRPr="0002604C" w:rsidRDefault="004B49F8" w:rsidP="00081B7F">
            <w:pPr>
              <w:spacing w:after="0" w:line="240" w:lineRule="auto"/>
            </w:pPr>
            <w:r>
              <w:t>Zgodovina</w:t>
            </w:r>
          </w:p>
        </w:tc>
        <w:tc>
          <w:tcPr>
            <w:tcW w:w="566" w:type="dxa"/>
          </w:tcPr>
          <w:p w:rsidR="004B49F8" w:rsidRPr="0002604C" w:rsidRDefault="004B49F8" w:rsidP="00081B7F">
            <w:pPr>
              <w:spacing w:after="0" w:line="240" w:lineRule="auto"/>
              <w:jc w:val="right"/>
            </w:pPr>
          </w:p>
        </w:tc>
      </w:tr>
      <w:tr w:rsidR="004B49F8" w:rsidRPr="0002604C" w:rsidTr="00081B7F">
        <w:tc>
          <w:tcPr>
            <w:tcW w:w="6605" w:type="dxa"/>
          </w:tcPr>
          <w:p w:rsidR="004B49F8" w:rsidRPr="00081B7F" w:rsidRDefault="004B49F8" w:rsidP="00081B7F">
            <w:pPr>
              <w:spacing w:after="0" w:line="240" w:lineRule="auto"/>
            </w:pPr>
            <w:r w:rsidRPr="0002604C">
              <w:t>ZVEZEK, veliki A4, 80-listni, črtasti, količina: 1</w:t>
            </w:r>
          </w:p>
        </w:tc>
        <w:tc>
          <w:tcPr>
            <w:tcW w:w="2995" w:type="dxa"/>
          </w:tcPr>
          <w:p w:rsidR="00FC187A" w:rsidRDefault="004B49F8" w:rsidP="00081B7F">
            <w:pPr>
              <w:spacing w:after="0" w:line="240" w:lineRule="auto"/>
            </w:pPr>
            <w:r>
              <w:t>DKE</w:t>
            </w:r>
          </w:p>
          <w:p w:rsidR="00081B7F" w:rsidRDefault="00081B7F" w:rsidP="00081B7F">
            <w:pPr>
              <w:spacing w:after="0" w:line="240" w:lineRule="auto"/>
            </w:pPr>
          </w:p>
          <w:p w:rsidR="00FC187A" w:rsidRPr="0002604C" w:rsidRDefault="00FC187A" w:rsidP="00081B7F">
            <w:pPr>
              <w:spacing w:after="0" w:line="240" w:lineRule="auto"/>
            </w:pPr>
          </w:p>
        </w:tc>
        <w:tc>
          <w:tcPr>
            <w:tcW w:w="566" w:type="dxa"/>
          </w:tcPr>
          <w:p w:rsidR="004B49F8" w:rsidRPr="0002604C" w:rsidRDefault="004B49F8" w:rsidP="00081B7F">
            <w:pPr>
              <w:spacing w:after="0" w:line="240" w:lineRule="auto"/>
              <w:jc w:val="right"/>
            </w:pPr>
          </w:p>
        </w:tc>
      </w:tr>
      <w:tr w:rsidR="00081B7F" w:rsidRPr="0002604C" w:rsidTr="00081B7F">
        <w:tc>
          <w:tcPr>
            <w:tcW w:w="6605" w:type="dxa"/>
          </w:tcPr>
          <w:p w:rsidR="00081B7F" w:rsidRDefault="00081B7F" w:rsidP="00081B7F">
            <w:pPr>
              <w:spacing w:after="0" w:line="240" w:lineRule="auto"/>
            </w:pPr>
            <w:r w:rsidRPr="0002604C">
              <w:t>ZVEZEK, veliki A4, 80-listni, črtasti, količina: 1</w:t>
            </w:r>
          </w:p>
          <w:p w:rsidR="00081B7F" w:rsidRPr="006E2E19" w:rsidRDefault="00081B7F" w:rsidP="00081B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Učenec lahko uporablja lanski zvezek. </w:t>
            </w:r>
          </w:p>
        </w:tc>
        <w:tc>
          <w:tcPr>
            <w:tcW w:w="2995" w:type="dxa"/>
          </w:tcPr>
          <w:p w:rsidR="00081B7F" w:rsidRPr="0002604C" w:rsidRDefault="00081B7F" w:rsidP="00081B7F">
            <w:pPr>
              <w:spacing w:after="0" w:line="240" w:lineRule="auto"/>
            </w:pPr>
            <w:r w:rsidRPr="0002604C">
              <w:t>Geografija</w:t>
            </w:r>
          </w:p>
        </w:tc>
        <w:tc>
          <w:tcPr>
            <w:tcW w:w="566" w:type="dxa"/>
          </w:tcPr>
          <w:p w:rsidR="00081B7F" w:rsidRPr="0002604C" w:rsidRDefault="00081B7F" w:rsidP="00081B7F">
            <w:pPr>
              <w:spacing w:after="0" w:line="240" w:lineRule="auto"/>
              <w:jc w:val="right"/>
            </w:pPr>
          </w:p>
        </w:tc>
      </w:tr>
      <w:tr w:rsidR="00FC187A" w:rsidRPr="0002604C" w:rsidTr="00081B7F">
        <w:tc>
          <w:tcPr>
            <w:tcW w:w="6605" w:type="dxa"/>
          </w:tcPr>
          <w:p w:rsidR="00FC187A" w:rsidRPr="0002604C" w:rsidRDefault="00FC187A" w:rsidP="00081B7F">
            <w:pPr>
              <w:spacing w:after="0" w:line="240" w:lineRule="auto"/>
            </w:pPr>
          </w:p>
        </w:tc>
        <w:tc>
          <w:tcPr>
            <w:tcW w:w="2995" w:type="dxa"/>
          </w:tcPr>
          <w:p w:rsidR="00FC187A" w:rsidRDefault="00FC187A" w:rsidP="00081B7F">
            <w:pPr>
              <w:spacing w:after="0" w:line="240" w:lineRule="auto"/>
            </w:pPr>
          </w:p>
        </w:tc>
        <w:tc>
          <w:tcPr>
            <w:tcW w:w="566" w:type="dxa"/>
          </w:tcPr>
          <w:p w:rsidR="00FC187A" w:rsidRPr="0002604C" w:rsidRDefault="00FC187A" w:rsidP="00081B7F">
            <w:pPr>
              <w:spacing w:after="0" w:line="240" w:lineRule="auto"/>
              <w:jc w:val="right"/>
            </w:pPr>
          </w:p>
        </w:tc>
      </w:tr>
    </w:tbl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Pr="0002604C" w:rsidRDefault="0002604C" w:rsidP="0002604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02604C">
        <w:rPr>
          <w:rFonts w:ascii="Arial" w:eastAsia="Arial" w:hAnsi="Arial" w:cs="Arial"/>
          <w:b/>
          <w:sz w:val="24"/>
          <w:szCs w:val="24"/>
          <w:lang w:eastAsia="sl-SI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02604C" w:rsidRPr="0002604C" w:rsidTr="00174B8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  <w:r w:rsidRPr="0002604C">
              <w:rPr>
                <w:b/>
                <w:color w:val="888888"/>
              </w:rPr>
              <w:t>cena</w:t>
            </w: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</w:tbl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Default="0002604C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Pr="0002604C" w:rsidRDefault="0002604C" w:rsidP="0002604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02604C">
        <w:rPr>
          <w:rFonts w:ascii="Arial" w:eastAsia="Arial" w:hAnsi="Arial" w:cs="Arial"/>
          <w:b/>
          <w:sz w:val="24"/>
          <w:szCs w:val="24"/>
          <w:lang w:eastAsia="sl-SI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5"/>
        <w:gridCol w:w="2995"/>
        <w:gridCol w:w="566"/>
      </w:tblGrid>
      <w:tr w:rsidR="0002604C" w:rsidRPr="0002604C" w:rsidTr="00D66794">
        <w:tc>
          <w:tcPr>
            <w:tcW w:w="6605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naziv</w:t>
            </w:r>
          </w:p>
        </w:tc>
        <w:tc>
          <w:tcPr>
            <w:tcW w:w="2995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  <w:r w:rsidRPr="0002604C">
              <w:rPr>
                <w:b/>
                <w:color w:val="888888"/>
              </w:rPr>
              <w:t>cena</w:t>
            </w:r>
          </w:p>
        </w:tc>
      </w:tr>
      <w:tr w:rsidR="0002604C" w:rsidRPr="0002604C" w:rsidTr="00D66794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 ZVEZEK, veliki A4, 50-listni, črtasti, količina: 2</w:t>
            </w:r>
          </w:p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000000"/>
              </w:rPr>
              <w:t>Učenci lahko še naprej uporabljajo zvezka za slovenščino iz 7. razreda.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D66794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D66794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mali A5, 50-listni, črtasti,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D66794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80-listni, črtasti,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D66794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80-listni, mali karo,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D66794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N. Dekleva, S. Glažar: PERIODNI SISTEM ELEMENTOV, obojestranska zgibanka, založba DZS, količina: 1, EAN: 9788634138771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D66794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80-listni, črtasti,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D66794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 , količina: 1</w:t>
            </w:r>
          </w:p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000000"/>
              </w:rPr>
              <w:t>Učenec l</w:t>
            </w:r>
            <w:r>
              <w:rPr>
                <w:b/>
                <w:color w:val="000000"/>
              </w:rPr>
              <w:t>ahko uporablja tudi lanski zvezek.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D66794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RISALNI BLOK, 20-listni,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D66794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SVINČNIK, trdota 6B,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D66794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SINTETIČNI ČOPIČ, ploščati št. 18,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D66794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SINTETIČNI ČOPIČ, okrogli št. 6,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500AC7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500AC7" w:rsidRPr="0002604C" w:rsidRDefault="00500AC7" w:rsidP="00081B7F">
            <w:pPr>
              <w:spacing w:after="0" w:line="240" w:lineRule="auto"/>
            </w:pPr>
            <w:r>
              <w:t>ZVEZEK, veliki A4, mali karo,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500AC7" w:rsidRPr="0002604C" w:rsidRDefault="00500AC7" w:rsidP="00081B7F">
            <w:pPr>
              <w:spacing w:after="0" w:line="240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0AC7" w:rsidRPr="0002604C" w:rsidRDefault="00500AC7" w:rsidP="00081B7F">
            <w:pPr>
              <w:spacing w:after="0" w:line="240" w:lineRule="auto"/>
              <w:jc w:val="right"/>
            </w:pPr>
          </w:p>
        </w:tc>
      </w:tr>
      <w:tr w:rsidR="00500AC7" w:rsidRPr="0002604C" w:rsidTr="00081B7F">
        <w:tc>
          <w:tcPr>
            <w:tcW w:w="660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RAVNILO GEOTRIKOTNIK, količina: 1</w:t>
            </w:r>
          </w:p>
        </w:tc>
        <w:tc>
          <w:tcPr>
            <w:tcW w:w="299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</w:tcPr>
          <w:p w:rsidR="00500AC7" w:rsidRPr="0002604C" w:rsidRDefault="00500AC7" w:rsidP="00081B7F">
            <w:pPr>
              <w:spacing w:after="0" w:line="240" w:lineRule="auto"/>
              <w:jc w:val="right"/>
            </w:pPr>
          </w:p>
        </w:tc>
      </w:tr>
      <w:tr w:rsidR="00500AC7" w:rsidRPr="0002604C" w:rsidTr="00081B7F">
        <w:tc>
          <w:tcPr>
            <w:tcW w:w="660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ŠESTILO, kakovostno, kovinsko, količina: 1</w:t>
            </w:r>
          </w:p>
        </w:tc>
        <w:tc>
          <w:tcPr>
            <w:tcW w:w="299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</w:tcPr>
          <w:p w:rsidR="00500AC7" w:rsidRPr="0002604C" w:rsidRDefault="00500AC7" w:rsidP="00081B7F">
            <w:pPr>
              <w:spacing w:after="0" w:line="240" w:lineRule="auto"/>
              <w:jc w:val="right"/>
            </w:pPr>
          </w:p>
        </w:tc>
      </w:tr>
      <w:tr w:rsidR="00D66794" w:rsidRPr="0002604C" w:rsidTr="00081B7F">
        <w:trPr>
          <w:gridAfter w:val="1"/>
          <w:wAfter w:w="566" w:type="dxa"/>
        </w:trPr>
        <w:tc>
          <w:tcPr>
            <w:tcW w:w="6605" w:type="dxa"/>
          </w:tcPr>
          <w:p w:rsidR="00D66794" w:rsidRDefault="00D66794" w:rsidP="00081B7F">
            <w:pPr>
              <w:spacing w:after="0" w:line="240" w:lineRule="auto"/>
            </w:pPr>
            <w:r w:rsidRPr="0002604C">
              <w:t>ZVEZEK, veliki A4, 80-listni, črtasti, količina: 1</w:t>
            </w:r>
          </w:p>
          <w:p w:rsidR="00D66794" w:rsidRPr="006E2E19" w:rsidRDefault="00081B7F" w:rsidP="00081B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Učenec lahko uporablja lanski zvezek.</w:t>
            </w:r>
            <w:r w:rsidR="00D66794" w:rsidRPr="006E2E19">
              <w:rPr>
                <w:b/>
              </w:rPr>
              <w:t xml:space="preserve"> </w:t>
            </w:r>
          </w:p>
        </w:tc>
        <w:tc>
          <w:tcPr>
            <w:tcW w:w="2995" w:type="dxa"/>
          </w:tcPr>
          <w:p w:rsidR="00D66794" w:rsidRPr="0002604C" w:rsidRDefault="00D66794" w:rsidP="00081B7F">
            <w:pPr>
              <w:spacing w:after="0" w:line="240" w:lineRule="auto"/>
            </w:pPr>
            <w:r>
              <w:t>Glasbena umetnost</w:t>
            </w:r>
          </w:p>
        </w:tc>
      </w:tr>
      <w:tr w:rsidR="00D66794" w:rsidRPr="0002604C" w:rsidTr="00081B7F">
        <w:trPr>
          <w:gridAfter w:val="1"/>
          <w:wAfter w:w="566" w:type="dxa"/>
        </w:trPr>
        <w:tc>
          <w:tcPr>
            <w:tcW w:w="6605" w:type="dxa"/>
          </w:tcPr>
          <w:p w:rsidR="00D66794" w:rsidRPr="0002604C" w:rsidRDefault="00D66794" w:rsidP="00081B7F">
            <w:pPr>
              <w:spacing w:after="0" w:line="240" w:lineRule="auto"/>
            </w:pPr>
            <w:r w:rsidRPr="0002604C">
              <w:t>ZVEZEK, veliki A4, 80-listni, črtasti, količina: 1</w:t>
            </w:r>
          </w:p>
        </w:tc>
        <w:tc>
          <w:tcPr>
            <w:tcW w:w="2995" w:type="dxa"/>
          </w:tcPr>
          <w:p w:rsidR="00D66794" w:rsidRPr="0002604C" w:rsidRDefault="00D66794" w:rsidP="00081B7F">
            <w:pPr>
              <w:spacing w:after="0" w:line="240" w:lineRule="auto"/>
            </w:pPr>
            <w:r>
              <w:t>Zgodovina</w:t>
            </w:r>
          </w:p>
        </w:tc>
      </w:tr>
      <w:tr w:rsidR="00D66794" w:rsidRPr="0002604C" w:rsidTr="00081B7F">
        <w:trPr>
          <w:gridAfter w:val="1"/>
          <w:wAfter w:w="566" w:type="dxa"/>
        </w:trPr>
        <w:tc>
          <w:tcPr>
            <w:tcW w:w="6605" w:type="dxa"/>
          </w:tcPr>
          <w:p w:rsidR="00D66794" w:rsidRDefault="00D66794" w:rsidP="00081B7F">
            <w:pPr>
              <w:spacing w:after="0" w:line="240" w:lineRule="auto"/>
            </w:pPr>
            <w:r w:rsidRPr="0002604C">
              <w:t>ZVEZEK, veliki A4, 80-listni, črtasti, količina: 1</w:t>
            </w:r>
          </w:p>
          <w:p w:rsidR="00081B7F" w:rsidRPr="00081B7F" w:rsidRDefault="00081B7F" w:rsidP="00081B7F">
            <w:pPr>
              <w:spacing w:after="0" w:line="240" w:lineRule="auto"/>
              <w:rPr>
                <w:b/>
              </w:rPr>
            </w:pPr>
          </w:p>
        </w:tc>
        <w:tc>
          <w:tcPr>
            <w:tcW w:w="2995" w:type="dxa"/>
          </w:tcPr>
          <w:p w:rsidR="00D66794" w:rsidRDefault="00D66794" w:rsidP="00081B7F">
            <w:pPr>
              <w:spacing w:after="0" w:line="240" w:lineRule="auto"/>
            </w:pPr>
            <w:r>
              <w:t>DKE</w:t>
            </w:r>
          </w:p>
          <w:p w:rsidR="00D66794" w:rsidRPr="0002604C" w:rsidRDefault="00D66794" w:rsidP="00081B7F">
            <w:pPr>
              <w:spacing w:after="0" w:line="240" w:lineRule="auto"/>
            </w:pPr>
          </w:p>
        </w:tc>
      </w:tr>
      <w:tr w:rsidR="00081B7F" w:rsidRPr="0002604C" w:rsidTr="00081B7F">
        <w:tc>
          <w:tcPr>
            <w:tcW w:w="6605" w:type="dxa"/>
          </w:tcPr>
          <w:p w:rsidR="00081B7F" w:rsidRDefault="00081B7F" w:rsidP="00081B7F">
            <w:pPr>
              <w:spacing w:after="0" w:line="240" w:lineRule="auto"/>
            </w:pPr>
            <w:r w:rsidRPr="0002604C">
              <w:t>ZVEZEK, veliki A4, 80-listni, črtasti, količina: 1</w:t>
            </w:r>
          </w:p>
          <w:p w:rsidR="00081B7F" w:rsidRPr="006E2E19" w:rsidRDefault="00081B7F" w:rsidP="00081B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Učenec lahko uporablja lanski zvezek. </w:t>
            </w:r>
          </w:p>
        </w:tc>
        <w:tc>
          <w:tcPr>
            <w:tcW w:w="2995" w:type="dxa"/>
          </w:tcPr>
          <w:p w:rsidR="00081B7F" w:rsidRPr="0002604C" w:rsidRDefault="00081B7F" w:rsidP="00081B7F">
            <w:pPr>
              <w:spacing w:after="0" w:line="240" w:lineRule="auto"/>
            </w:pPr>
            <w:r w:rsidRPr="0002604C">
              <w:t>Geografija</w:t>
            </w:r>
          </w:p>
        </w:tc>
        <w:tc>
          <w:tcPr>
            <w:tcW w:w="566" w:type="dxa"/>
          </w:tcPr>
          <w:p w:rsidR="00081B7F" w:rsidRPr="0002604C" w:rsidRDefault="00081B7F" w:rsidP="00081B7F">
            <w:pPr>
              <w:spacing w:after="0" w:line="240" w:lineRule="auto"/>
              <w:jc w:val="right"/>
            </w:pPr>
          </w:p>
        </w:tc>
      </w:tr>
    </w:tbl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Pr="0002604C" w:rsidRDefault="0002604C" w:rsidP="0002604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02604C">
        <w:rPr>
          <w:rFonts w:ascii="Arial" w:eastAsia="Arial" w:hAnsi="Arial" w:cs="Arial"/>
          <w:b/>
          <w:sz w:val="24"/>
          <w:szCs w:val="24"/>
          <w:lang w:eastAsia="sl-SI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02604C" w:rsidRPr="0002604C" w:rsidTr="00174B8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  <w:r w:rsidRPr="0002604C">
              <w:rPr>
                <w:b/>
                <w:color w:val="888888"/>
              </w:rPr>
              <w:t>cena</w:t>
            </w: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174B8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</w:tbl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02604C" w:rsidRPr="0002604C" w:rsidRDefault="0002604C" w:rsidP="0002604C">
      <w:pPr>
        <w:spacing w:after="0" w:line="240" w:lineRule="auto"/>
        <w:rPr>
          <w:rFonts w:ascii="Arial" w:eastAsia="Arial" w:hAnsi="Arial" w:cs="Arial"/>
          <w:sz w:val="18"/>
          <w:szCs w:val="18"/>
          <w:lang w:eastAsia="sl-SI"/>
        </w:rPr>
      </w:pPr>
    </w:p>
    <w:p w:rsidR="00D770F2" w:rsidRDefault="00D770F2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74B85" w:rsidRDefault="00174B85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74B85" w:rsidRDefault="00174B85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74B85" w:rsidRDefault="00174B85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74B85" w:rsidRDefault="00174B85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74B85" w:rsidRDefault="00174B85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74B85" w:rsidRDefault="00174B85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74B85" w:rsidRDefault="00174B85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174B85" w:rsidRDefault="00174B85" w:rsidP="0002604C">
      <w:pPr>
        <w:spacing w:after="60" w:line="240" w:lineRule="auto"/>
        <w:rPr>
          <w:rFonts w:ascii="Arial" w:eastAsia="Arial" w:hAnsi="Arial" w:cs="Arial"/>
          <w:b/>
          <w:sz w:val="24"/>
          <w:szCs w:val="24"/>
          <w:lang w:eastAsia="sl-SI"/>
        </w:rPr>
      </w:pPr>
    </w:p>
    <w:p w:rsidR="0002604C" w:rsidRPr="0002604C" w:rsidRDefault="0002604C" w:rsidP="0002604C">
      <w:pPr>
        <w:spacing w:after="60" w:line="240" w:lineRule="auto"/>
        <w:rPr>
          <w:rFonts w:ascii="Arial" w:eastAsia="Arial" w:hAnsi="Arial" w:cs="Arial"/>
          <w:sz w:val="18"/>
          <w:szCs w:val="18"/>
          <w:lang w:eastAsia="sl-SI"/>
        </w:rPr>
      </w:pPr>
      <w:r w:rsidRPr="0002604C">
        <w:rPr>
          <w:rFonts w:ascii="Arial" w:eastAsia="Arial" w:hAnsi="Arial" w:cs="Arial"/>
          <w:b/>
          <w:sz w:val="24"/>
          <w:szCs w:val="24"/>
          <w:lang w:eastAsia="sl-SI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5"/>
        <w:gridCol w:w="2995"/>
        <w:gridCol w:w="566"/>
      </w:tblGrid>
      <w:tr w:rsidR="0002604C" w:rsidRPr="0002604C" w:rsidTr="00861BE9">
        <w:tc>
          <w:tcPr>
            <w:tcW w:w="6605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naziv</w:t>
            </w:r>
          </w:p>
        </w:tc>
        <w:tc>
          <w:tcPr>
            <w:tcW w:w="2995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  <w:r w:rsidRPr="0002604C">
              <w:rPr>
                <w:b/>
                <w:color w:val="888888"/>
              </w:rPr>
              <w:t>cena</w:t>
            </w:r>
          </w:p>
        </w:tc>
      </w:tr>
      <w:tr w:rsidR="0002604C" w:rsidRPr="0002604C" w:rsidTr="00861BE9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   ZVEZEK, veliki A4, 50-listni, črtasti, količina: 2</w:t>
            </w:r>
          </w:p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000000"/>
              </w:rPr>
              <w:t>Učenci lahko še naprej uporabljajo zvezka za slovenščino iz 8. razreda.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861BE9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veliki A4, 50-listni, črtasti,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861BE9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ZVEZEK, mali A5, 50-listni, črtasti,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861BE9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 ZVEZEK, veliki A4, 50-listni, črtasti, količina: 1</w:t>
            </w:r>
          </w:p>
          <w:p w:rsidR="0002604C" w:rsidRPr="0002604C" w:rsidRDefault="0002604C" w:rsidP="0002604C">
            <w:pPr>
              <w:spacing w:after="0" w:line="240" w:lineRule="auto"/>
            </w:pPr>
            <w:proofErr w:type="spellStart"/>
            <w:r w:rsidRPr="0002604C">
              <w:rPr>
                <w:b/>
                <w:color w:val="000000"/>
              </w:rPr>
              <w:t>Zaželjeno</w:t>
            </w:r>
            <w:proofErr w:type="spellEnd"/>
            <w:r w:rsidRPr="0002604C">
              <w:rPr>
                <w:b/>
                <w:color w:val="000000"/>
              </w:rPr>
              <w:t xml:space="preserve"> je, da učenec uporablja zvezek za BIO iz 8. razreda. 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861BE9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  ZVEZEK, veliki A4, 50-listni, mali karo , količina: 1</w:t>
            </w:r>
          </w:p>
          <w:p w:rsidR="0002604C" w:rsidRPr="0002604C" w:rsidRDefault="0002604C" w:rsidP="0002604C">
            <w:pPr>
              <w:spacing w:after="0" w:line="240" w:lineRule="auto"/>
            </w:pPr>
            <w:proofErr w:type="spellStart"/>
            <w:r w:rsidRPr="0002604C">
              <w:rPr>
                <w:b/>
                <w:color w:val="000000"/>
              </w:rPr>
              <w:t>Zaželjeno</w:t>
            </w:r>
            <w:proofErr w:type="spellEnd"/>
            <w:r w:rsidRPr="0002604C">
              <w:rPr>
                <w:b/>
                <w:color w:val="000000"/>
              </w:rPr>
              <w:t xml:space="preserve"> je, da učenec uporablja zvezek za FIZ iz 8. razreda.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861BE9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N. Dekleva, S. Glažar: PERIODNI SISTEM ELEMENTOV, obojestranska zgibanka, založba DZS, količina: 1, EAN: 9788634138771</w:t>
            </w:r>
          </w:p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000000"/>
              </w:rPr>
              <w:t>Učenec naj uporablja periodni sistem iz 8. razr</w:t>
            </w:r>
            <w:bookmarkStart w:id="0" w:name="_GoBack"/>
            <w:bookmarkEnd w:id="0"/>
            <w:r w:rsidRPr="0002604C">
              <w:rPr>
                <w:b/>
                <w:color w:val="000000"/>
              </w:rPr>
              <w:t xml:space="preserve">eda. 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861BE9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 xml:space="preserve">    ZVEZEK, veliki A4, 50-listni, črtasti , količina: 1</w:t>
            </w:r>
          </w:p>
          <w:p w:rsidR="0002604C" w:rsidRPr="0002604C" w:rsidRDefault="0002604C" w:rsidP="0002604C">
            <w:pPr>
              <w:spacing w:after="0" w:line="240" w:lineRule="auto"/>
            </w:pPr>
            <w:r w:rsidRPr="0002604C">
              <w:rPr>
                <w:b/>
                <w:color w:val="000000"/>
              </w:rPr>
              <w:t xml:space="preserve">  </w:t>
            </w:r>
            <w:proofErr w:type="spellStart"/>
            <w:r w:rsidRPr="0002604C">
              <w:rPr>
                <w:b/>
                <w:color w:val="000000"/>
              </w:rPr>
              <w:t>Zaželjeno</w:t>
            </w:r>
            <w:proofErr w:type="spellEnd"/>
            <w:r w:rsidRPr="0002604C">
              <w:rPr>
                <w:b/>
                <w:color w:val="000000"/>
              </w:rPr>
              <w:t xml:space="preserve"> je, da učenec uporablja zvezek za KEM iz 8. razreda.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861BE9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RISALNI BLOK, 20-listni,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861BE9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SVINČNIK, trdota 6B,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861BE9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SINTETIČNI ČOPIČ, ploščati št. 18,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02604C" w:rsidRPr="0002604C" w:rsidTr="00861BE9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SINTETIČNI ČOPIČ, okrogli št. 6,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</w:pPr>
            <w:r w:rsidRPr="0002604C"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604C" w:rsidRPr="0002604C" w:rsidRDefault="0002604C" w:rsidP="0002604C">
            <w:pPr>
              <w:spacing w:after="0" w:line="240" w:lineRule="auto"/>
              <w:jc w:val="right"/>
            </w:pPr>
          </w:p>
        </w:tc>
      </w:tr>
      <w:tr w:rsidR="00500AC7" w:rsidRPr="0002604C" w:rsidTr="00081B7F">
        <w:tc>
          <w:tcPr>
            <w:tcW w:w="6605" w:type="dxa"/>
            <w:tcBorders>
              <w:top w:val="single" w:sz="6" w:space="0" w:color="AAAAAA"/>
              <w:bottom w:val="single" w:sz="6" w:space="0" w:color="AAAAAA"/>
            </w:tcBorders>
          </w:tcPr>
          <w:p w:rsidR="00500AC7" w:rsidRPr="0002604C" w:rsidRDefault="00500AC7" w:rsidP="00081B7F">
            <w:pPr>
              <w:spacing w:after="0" w:line="240" w:lineRule="auto"/>
            </w:pPr>
            <w:r>
              <w:t>ZVEZEK, veliki A4, mali karo, količina: 1</w:t>
            </w:r>
          </w:p>
        </w:tc>
        <w:tc>
          <w:tcPr>
            <w:tcW w:w="2995" w:type="dxa"/>
            <w:tcBorders>
              <w:top w:val="single" w:sz="6" w:space="0" w:color="AAAAAA"/>
              <w:bottom w:val="single" w:sz="6" w:space="0" w:color="AAAAAA"/>
            </w:tcBorders>
          </w:tcPr>
          <w:p w:rsidR="00500AC7" w:rsidRPr="0002604C" w:rsidRDefault="00500AC7" w:rsidP="00081B7F">
            <w:pPr>
              <w:spacing w:after="0" w:line="240" w:lineRule="auto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00AC7" w:rsidRPr="0002604C" w:rsidRDefault="00500AC7" w:rsidP="00081B7F">
            <w:pPr>
              <w:spacing w:after="0" w:line="240" w:lineRule="auto"/>
              <w:jc w:val="right"/>
            </w:pPr>
          </w:p>
        </w:tc>
      </w:tr>
      <w:tr w:rsidR="00500AC7" w:rsidRPr="0002604C" w:rsidTr="00081B7F">
        <w:tc>
          <w:tcPr>
            <w:tcW w:w="660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RAVNILO GEOTRIKOTNIK, količina: 1</w:t>
            </w:r>
          </w:p>
        </w:tc>
        <w:tc>
          <w:tcPr>
            <w:tcW w:w="299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</w:tcPr>
          <w:p w:rsidR="00500AC7" w:rsidRPr="0002604C" w:rsidRDefault="00500AC7" w:rsidP="00081B7F">
            <w:pPr>
              <w:spacing w:after="0" w:line="240" w:lineRule="auto"/>
              <w:jc w:val="right"/>
            </w:pPr>
          </w:p>
        </w:tc>
      </w:tr>
      <w:tr w:rsidR="00500AC7" w:rsidRPr="0002604C" w:rsidTr="00081B7F">
        <w:tc>
          <w:tcPr>
            <w:tcW w:w="660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ŠESTILO, kakovostno, kovinsko, količina: 1</w:t>
            </w:r>
          </w:p>
        </w:tc>
        <w:tc>
          <w:tcPr>
            <w:tcW w:w="2995" w:type="dxa"/>
          </w:tcPr>
          <w:p w:rsidR="00500AC7" w:rsidRPr="0002604C" w:rsidRDefault="00500AC7" w:rsidP="00081B7F">
            <w:pPr>
              <w:spacing w:after="0" w:line="240" w:lineRule="auto"/>
            </w:pPr>
            <w:r w:rsidRPr="0002604C">
              <w:t>Matematika</w:t>
            </w:r>
          </w:p>
        </w:tc>
        <w:tc>
          <w:tcPr>
            <w:tcW w:w="566" w:type="dxa"/>
          </w:tcPr>
          <w:p w:rsidR="00500AC7" w:rsidRPr="0002604C" w:rsidRDefault="00500AC7" w:rsidP="00081B7F">
            <w:pPr>
              <w:spacing w:after="0" w:line="240" w:lineRule="auto"/>
              <w:jc w:val="right"/>
            </w:pPr>
          </w:p>
        </w:tc>
      </w:tr>
      <w:tr w:rsidR="00861BE9" w:rsidRPr="0002604C" w:rsidTr="00081B7F">
        <w:trPr>
          <w:gridAfter w:val="1"/>
          <w:wAfter w:w="566" w:type="dxa"/>
        </w:trPr>
        <w:tc>
          <w:tcPr>
            <w:tcW w:w="6605" w:type="dxa"/>
          </w:tcPr>
          <w:p w:rsidR="00861BE9" w:rsidRDefault="00861BE9" w:rsidP="00081B7F">
            <w:pPr>
              <w:spacing w:after="0" w:line="240" w:lineRule="auto"/>
            </w:pPr>
            <w:r w:rsidRPr="0002604C">
              <w:t>ZVEZEK, veliki A4, 80-listni, črtasti, količina: 1</w:t>
            </w:r>
          </w:p>
          <w:p w:rsidR="00861BE9" w:rsidRPr="006E2E19" w:rsidRDefault="00081B7F" w:rsidP="00081B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Učenec lahko uporablja lanski zvezek. </w:t>
            </w:r>
          </w:p>
        </w:tc>
        <w:tc>
          <w:tcPr>
            <w:tcW w:w="2995" w:type="dxa"/>
          </w:tcPr>
          <w:p w:rsidR="00861BE9" w:rsidRPr="0002604C" w:rsidRDefault="00861BE9" w:rsidP="00081B7F">
            <w:pPr>
              <w:spacing w:after="0" w:line="240" w:lineRule="auto"/>
            </w:pPr>
            <w:r>
              <w:t>Glasbena umetnost</w:t>
            </w:r>
          </w:p>
        </w:tc>
      </w:tr>
      <w:tr w:rsidR="00861BE9" w:rsidRPr="0002604C" w:rsidTr="00081B7F">
        <w:trPr>
          <w:gridAfter w:val="1"/>
          <w:wAfter w:w="566" w:type="dxa"/>
        </w:trPr>
        <w:tc>
          <w:tcPr>
            <w:tcW w:w="6605" w:type="dxa"/>
          </w:tcPr>
          <w:p w:rsidR="00861BE9" w:rsidRPr="0002604C" w:rsidRDefault="00861BE9" w:rsidP="00081B7F">
            <w:pPr>
              <w:spacing w:after="0" w:line="240" w:lineRule="auto"/>
            </w:pPr>
            <w:r w:rsidRPr="0002604C">
              <w:t>ZVEZEK, veliki A4, 80-listni, črtasti, količina: 1</w:t>
            </w:r>
          </w:p>
        </w:tc>
        <w:tc>
          <w:tcPr>
            <w:tcW w:w="2995" w:type="dxa"/>
          </w:tcPr>
          <w:p w:rsidR="00861BE9" w:rsidRPr="0002604C" w:rsidRDefault="00861BE9" w:rsidP="00081B7F">
            <w:pPr>
              <w:spacing w:after="0" w:line="240" w:lineRule="auto"/>
            </w:pPr>
            <w:r>
              <w:t>Zgodovina</w:t>
            </w:r>
          </w:p>
        </w:tc>
      </w:tr>
      <w:tr w:rsidR="00081B7F" w:rsidRPr="0002604C" w:rsidTr="00081B7F">
        <w:tc>
          <w:tcPr>
            <w:tcW w:w="6605" w:type="dxa"/>
          </w:tcPr>
          <w:p w:rsidR="00081B7F" w:rsidRDefault="00081B7F" w:rsidP="00081B7F">
            <w:pPr>
              <w:spacing w:after="0" w:line="240" w:lineRule="auto"/>
            </w:pPr>
            <w:r w:rsidRPr="0002604C">
              <w:t>ZVEZEK, veliki A4, 80-listni, črtasti, količina: 1</w:t>
            </w:r>
          </w:p>
          <w:p w:rsidR="00081B7F" w:rsidRPr="006E2E19" w:rsidRDefault="00081B7F" w:rsidP="00081B7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Učenec lahko uporablja lanski zvezek. </w:t>
            </w:r>
          </w:p>
        </w:tc>
        <w:tc>
          <w:tcPr>
            <w:tcW w:w="2995" w:type="dxa"/>
          </w:tcPr>
          <w:p w:rsidR="00081B7F" w:rsidRPr="0002604C" w:rsidRDefault="00081B7F" w:rsidP="00081B7F">
            <w:pPr>
              <w:spacing w:after="0" w:line="240" w:lineRule="auto"/>
            </w:pPr>
            <w:r w:rsidRPr="0002604C">
              <w:t>Geografija</w:t>
            </w:r>
          </w:p>
        </w:tc>
        <w:tc>
          <w:tcPr>
            <w:tcW w:w="566" w:type="dxa"/>
          </w:tcPr>
          <w:p w:rsidR="00081B7F" w:rsidRPr="0002604C" w:rsidRDefault="00081B7F" w:rsidP="00081B7F">
            <w:pPr>
              <w:spacing w:after="0" w:line="240" w:lineRule="auto"/>
              <w:jc w:val="right"/>
            </w:pPr>
          </w:p>
        </w:tc>
      </w:tr>
    </w:tbl>
    <w:p w:rsidR="00174B85" w:rsidRPr="00ED0225" w:rsidRDefault="00174B85" w:rsidP="0002604C">
      <w:pPr>
        <w:spacing w:after="0"/>
        <w:jc w:val="both"/>
        <w:rPr>
          <w:rFonts w:ascii="Candara" w:hAnsi="Candara"/>
          <w:sz w:val="20"/>
          <w:szCs w:val="20"/>
        </w:rPr>
      </w:pPr>
    </w:p>
    <w:sectPr w:rsidR="00174B85" w:rsidRPr="00ED0225" w:rsidSect="002A725E">
      <w:headerReference w:type="default" r:id="rId6"/>
      <w:pgSz w:w="11906" w:h="16838"/>
      <w:pgMar w:top="1417" w:right="849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7F" w:rsidRDefault="00081B7F" w:rsidP="003F36CA">
      <w:pPr>
        <w:spacing w:after="0" w:line="240" w:lineRule="auto"/>
      </w:pPr>
      <w:r>
        <w:separator/>
      </w:r>
    </w:p>
  </w:endnote>
  <w:endnote w:type="continuationSeparator" w:id="0">
    <w:p w:rsidR="00081B7F" w:rsidRDefault="00081B7F" w:rsidP="003F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7F" w:rsidRDefault="00081B7F" w:rsidP="003F36CA">
      <w:pPr>
        <w:spacing w:after="0" w:line="240" w:lineRule="auto"/>
      </w:pPr>
      <w:r>
        <w:separator/>
      </w:r>
    </w:p>
  </w:footnote>
  <w:footnote w:type="continuationSeparator" w:id="0">
    <w:p w:rsidR="00081B7F" w:rsidRDefault="00081B7F" w:rsidP="003F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B7F" w:rsidRDefault="00081B7F">
    <w:pPr>
      <w:pStyle w:val="Glava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4pt;margin-top:31.7pt;width:509.95pt;height:10.55pt;z-index:251659264;mso-position-horizontal-relative:text;mso-position-vertical-relative:text" wrapcoords="2192 1543 -32 1543 32 13886 12007 16971 12515 16971 19345 16971 21600 13886 21536 1543 2192 1543">
          <v:imagedata r:id="rId1" o:title=""/>
          <w10:wrap type="tight"/>
        </v:shape>
        <o:OLEObject Type="Embed" ProgID="CorelDraw.Graphic.17" ShapeID="_x0000_s2050" DrawAspect="Content" ObjectID="_1653801672" r:id="rId2"/>
      </w:object>
    </w:r>
    <w:r>
      <w:rPr>
        <w:noProof/>
      </w:rPr>
      <w:object w:dxaOrig="1440" w:dyaOrig="1440">
        <v:shape id="_x0000_s2051" type="#_x0000_t75" style="position:absolute;margin-left:-1pt;margin-top:-10.5pt;width:512.1pt;height:39.05pt;z-index:251661312;mso-position-horizontal-relative:text;mso-position-vertical-relative:text" o:allowoverlap="f">
          <v:imagedata r:id="rId3" o:title=""/>
          <w10:wrap type="square"/>
        </v:shape>
        <o:OLEObject Type="Embed" ProgID="CorelDraw.Graphic.17" ShapeID="_x0000_s2051" DrawAspect="Content" ObjectID="_1653801673" r:id="rId4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CA"/>
    <w:rsid w:val="0002604C"/>
    <w:rsid w:val="00054757"/>
    <w:rsid w:val="00065BAA"/>
    <w:rsid w:val="00072855"/>
    <w:rsid w:val="00081B7F"/>
    <w:rsid w:val="0015510F"/>
    <w:rsid w:val="00174B85"/>
    <w:rsid w:val="0017714A"/>
    <w:rsid w:val="001F15BF"/>
    <w:rsid w:val="002161A6"/>
    <w:rsid w:val="002A725E"/>
    <w:rsid w:val="003C1314"/>
    <w:rsid w:val="003F195B"/>
    <w:rsid w:val="003F36CA"/>
    <w:rsid w:val="004B49F8"/>
    <w:rsid w:val="00500AC7"/>
    <w:rsid w:val="00550873"/>
    <w:rsid w:val="00567B4D"/>
    <w:rsid w:val="00630D6C"/>
    <w:rsid w:val="0064216A"/>
    <w:rsid w:val="006E2E19"/>
    <w:rsid w:val="00861BE9"/>
    <w:rsid w:val="00897D0B"/>
    <w:rsid w:val="009434B5"/>
    <w:rsid w:val="00A34672"/>
    <w:rsid w:val="00A674CA"/>
    <w:rsid w:val="00C0626A"/>
    <w:rsid w:val="00D31999"/>
    <w:rsid w:val="00D66794"/>
    <w:rsid w:val="00D770F2"/>
    <w:rsid w:val="00E21485"/>
    <w:rsid w:val="00E75400"/>
    <w:rsid w:val="00E8639B"/>
    <w:rsid w:val="00EC5695"/>
    <w:rsid w:val="00ED0225"/>
    <w:rsid w:val="00F95E03"/>
    <w:rsid w:val="00FC187A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BE0AAD4"/>
  <w15:chartTrackingRefBased/>
  <w15:docId w15:val="{A2218717-C80C-4B54-A368-A50DB895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0A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36CA"/>
  </w:style>
  <w:style w:type="paragraph" w:styleId="Noga">
    <w:name w:val="footer"/>
    <w:basedOn w:val="Navaden"/>
    <w:link w:val="NogaZnak"/>
    <w:uiPriority w:val="99"/>
    <w:unhideWhenUsed/>
    <w:rsid w:val="003F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36CA"/>
  </w:style>
  <w:style w:type="table" w:customStyle="1" w:styleId="tabela">
    <w:name w:val="tabela"/>
    <w:uiPriority w:val="99"/>
    <w:rsid w:val="0002604C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</dc:creator>
  <cp:keywords/>
  <dc:description/>
  <cp:lastModifiedBy>Petra</cp:lastModifiedBy>
  <cp:revision>28</cp:revision>
  <dcterms:created xsi:type="dcterms:W3CDTF">2020-06-15T11:24:00Z</dcterms:created>
  <dcterms:modified xsi:type="dcterms:W3CDTF">2020-06-16T06:35:00Z</dcterms:modified>
</cp:coreProperties>
</file>